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05552" w:rsidR="00FD3806" w:rsidRPr="00A72646" w:rsidRDefault="006238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223D8" w:rsidR="00FD3806" w:rsidRPr="002A5E6C" w:rsidRDefault="006238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03F19" w:rsidR="00B87ED3" w:rsidRPr="00AF0D95" w:rsidRDefault="00623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D6533" w:rsidR="00B87ED3" w:rsidRPr="00AF0D95" w:rsidRDefault="00623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CDA93" w:rsidR="00B87ED3" w:rsidRPr="00AF0D95" w:rsidRDefault="00623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33B8D" w:rsidR="00B87ED3" w:rsidRPr="00AF0D95" w:rsidRDefault="00623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D647A" w:rsidR="00B87ED3" w:rsidRPr="00AF0D95" w:rsidRDefault="00623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80C8D" w:rsidR="00B87ED3" w:rsidRPr="00AF0D95" w:rsidRDefault="00623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9FEF9" w:rsidR="00B87ED3" w:rsidRPr="00AF0D95" w:rsidRDefault="00623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5F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A3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07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B7D70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078AB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411E4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63E86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1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D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CA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5B9C" w:rsidR="00B87ED3" w:rsidRPr="00AF0D95" w:rsidRDefault="00623841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F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0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60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4F5B6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0324D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CCC75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E873A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65D7A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C39A1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6D3A6" w:rsidR="00B87ED3" w:rsidRPr="00AF0D95" w:rsidRDefault="00623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8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5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0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B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8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716FF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BEED4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B41F8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9ECB6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E4BC5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23481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3250A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E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AB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0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0A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4C4E7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8C764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ECD68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72191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F74C2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30691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8EEEE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AD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0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2E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06563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8BE29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1B13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2B10E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099E8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7ACEA" w:rsidR="00B87ED3" w:rsidRPr="00AF0D95" w:rsidRDefault="00623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FB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58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3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D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7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11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A22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84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