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0C107" w:rsidR="00FD3806" w:rsidRPr="00A72646" w:rsidRDefault="00042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DA202" w:rsidR="00FD3806" w:rsidRPr="002A5E6C" w:rsidRDefault="00042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76D41" w:rsidR="00B87ED3" w:rsidRPr="00AF0D95" w:rsidRDefault="0004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C5503" w:rsidR="00B87ED3" w:rsidRPr="00AF0D95" w:rsidRDefault="0004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502D7" w:rsidR="00B87ED3" w:rsidRPr="00AF0D95" w:rsidRDefault="0004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5D7CD" w:rsidR="00B87ED3" w:rsidRPr="00AF0D95" w:rsidRDefault="0004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986A1" w:rsidR="00B87ED3" w:rsidRPr="00AF0D95" w:rsidRDefault="0004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B5213" w:rsidR="00B87ED3" w:rsidRPr="00AF0D95" w:rsidRDefault="0004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101F" w:rsidR="00B87ED3" w:rsidRPr="00AF0D95" w:rsidRDefault="0004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9E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C0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A7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6A4E5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FAF17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95D13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07658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38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A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C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C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CF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8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8E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386A5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C0822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3F319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A4FF4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21663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8E555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F8952" w:rsidR="00B87ED3" w:rsidRPr="00AF0D95" w:rsidRDefault="0004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0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F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30C1C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BCC6A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A818F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ED7B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8141D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42C57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3F8E0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5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4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8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5B883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6DB78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A211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89A31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30689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7A6BD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DBE33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2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8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8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3E1ED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2482F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5F4DC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ED831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E7C99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9D578" w:rsidR="00B87ED3" w:rsidRPr="00AF0D95" w:rsidRDefault="0004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89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35A1" w:rsidR="00B87ED3" w:rsidRPr="00AF0D95" w:rsidRDefault="00042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8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2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D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DAF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0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