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F770E" w:rsidR="00FD3806" w:rsidRPr="00A72646" w:rsidRDefault="00BB2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DD54A" w:rsidR="00FD3806" w:rsidRPr="002A5E6C" w:rsidRDefault="00BB2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9A961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23374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F8A6D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F4BB3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049D0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C28FC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C7C12" w:rsidR="00B87ED3" w:rsidRPr="00AF0D95" w:rsidRDefault="00BB2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70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1C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E1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9474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511C2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EB73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CAFC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1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8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14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2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F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A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EB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79D09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C23FB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8641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4F2B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B0F86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4CE8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59CF6" w:rsidR="00B87ED3" w:rsidRPr="00AF0D95" w:rsidRDefault="00BB2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0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F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7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F679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CAB8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4ADAB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E70ED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AD406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D3292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B951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0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E11B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AE676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AD6D0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535C4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E9389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68155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EF94D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F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2FBD" w:rsidR="00B87ED3" w:rsidRPr="00AF0D95" w:rsidRDefault="00BB2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C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C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F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7C394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43066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DC19B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F8A42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E52BA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22F17" w:rsidR="00B87ED3" w:rsidRPr="00AF0D95" w:rsidRDefault="00BB2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12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6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0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5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38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882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