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D42B41" w:rsidR="00FD3806" w:rsidRPr="00A72646" w:rsidRDefault="009879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E3112" w:rsidR="00FD3806" w:rsidRPr="002A5E6C" w:rsidRDefault="009879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7B516" w:rsidR="00B87ED3" w:rsidRPr="00AF0D95" w:rsidRDefault="0098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A3A63" w:rsidR="00B87ED3" w:rsidRPr="00AF0D95" w:rsidRDefault="0098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E7B8C" w:rsidR="00B87ED3" w:rsidRPr="00AF0D95" w:rsidRDefault="0098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A6C84" w:rsidR="00B87ED3" w:rsidRPr="00AF0D95" w:rsidRDefault="0098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E07E9" w:rsidR="00B87ED3" w:rsidRPr="00AF0D95" w:rsidRDefault="0098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BE3FF" w:rsidR="00B87ED3" w:rsidRPr="00AF0D95" w:rsidRDefault="0098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E6743" w:rsidR="00B87ED3" w:rsidRPr="00AF0D95" w:rsidRDefault="009879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C0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07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507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83CB1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A08F5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A8CC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5AC41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5B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E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4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D1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67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96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E1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452F4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86ED2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CAEB1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3949E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0D308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4FB71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48AFB" w:rsidR="00B87ED3" w:rsidRPr="00AF0D95" w:rsidRDefault="009879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F1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4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68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9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F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7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28712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6087E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6185D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4338A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956B8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4CDE4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E96A3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4A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A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7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A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0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B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D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F3B67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DF00D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9D8DA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AB437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739E0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E6783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B788B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C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F1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0F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06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40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E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C2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C4DD1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618E8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EB3C4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D402E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1A7E2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61E9D" w:rsidR="00B87ED3" w:rsidRPr="00AF0D95" w:rsidRDefault="009879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88A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2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68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33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3E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26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1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94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0A48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90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