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21B22" w:rsidR="00FD3806" w:rsidRPr="00A72646" w:rsidRDefault="00543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29A96" w:rsidR="00FD3806" w:rsidRPr="002A5E6C" w:rsidRDefault="00543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7DB54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27300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449F7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C69AE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4CAC6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84347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F28D3" w:rsidR="00B87ED3" w:rsidRPr="00AF0D95" w:rsidRDefault="0054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7B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9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A9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38B94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3049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55B8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CA5DF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9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1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1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7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2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45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4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4DF69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ABB78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1D5BE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FED6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572EF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6D086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CB715" w:rsidR="00B87ED3" w:rsidRPr="00AF0D95" w:rsidRDefault="0054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8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5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0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B2B5" w:rsidR="00B87ED3" w:rsidRPr="00AF0D95" w:rsidRDefault="00543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40C11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80F02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E9CB9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5B08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79A9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C500A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0F310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4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F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8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D81E2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7CA81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DC79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72DF4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F804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50796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BD73D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C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F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F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DEDB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303FF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9A833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0E25F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A8D0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37AFA" w:rsidR="00B87ED3" w:rsidRPr="00AF0D95" w:rsidRDefault="0054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9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8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5A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4B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A2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