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04080" w:rsidR="00FD3806" w:rsidRPr="00A72646" w:rsidRDefault="003339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D5A97" w:rsidR="00FD3806" w:rsidRPr="002A5E6C" w:rsidRDefault="003339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8952D" w:rsidR="00B87ED3" w:rsidRPr="00AF0D95" w:rsidRDefault="0033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99EF8" w:rsidR="00B87ED3" w:rsidRPr="00AF0D95" w:rsidRDefault="0033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4F726" w:rsidR="00B87ED3" w:rsidRPr="00AF0D95" w:rsidRDefault="0033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11CBB" w:rsidR="00B87ED3" w:rsidRPr="00AF0D95" w:rsidRDefault="0033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9EB96" w:rsidR="00B87ED3" w:rsidRPr="00AF0D95" w:rsidRDefault="0033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4E351" w:rsidR="00B87ED3" w:rsidRPr="00AF0D95" w:rsidRDefault="0033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D50DA" w:rsidR="00B87ED3" w:rsidRPr="00AF0D95" w:rsidRDefault="0033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77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79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62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3F2C9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152D4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45AC0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1695D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35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6C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7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0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7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4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3FA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94888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88EB6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DB2CA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6C04D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AC581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0ED10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E2D3C" w:rsidR="00B87ED3" w:rsidRPr="00AF0D95" w:rsidRDefault="0033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07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B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58FF7" w:rsidR="00B87ED3" w:rsidRPr="00AF0D95" w:rsidRDefault="003339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7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3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A3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2F223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F97EF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516A4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CB8E7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A5723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B20DD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81761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3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B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8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E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800F0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9EDAD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C0594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529C8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40321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A08D0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65E36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F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0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8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0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94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8A5DA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173FD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B93C5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C608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3CA8E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9BEBB" w:rsidR="00B87ED3" w:rsidRPr="00AF0D95" w:rsidRDefault="0033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E1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B7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E5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6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42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38A4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3930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