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1B895" w:rsidR="00FD3806" w:rsidRPr="00A72646" w:rsidRDefault="004456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45D7B" w:rsidR="00FD3806" w:rsidRPr="002A5E6C" w:rsidRDefault="004456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07B09" w:rsidR="00B87ED3" w:rsidRPr="00AF0D95" w:rsidRDefault="00445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A2957" w:rsidR="00B87ED3" w:rsidRPr="00AF0D95" w:rsidRDefault="00445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EB878" w:rsidR="00B87ED3" w:rsidRPr="00AF0D95" w:rsidRDefault="00445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BF4F2" w:rsidR="00B87ED3" w:rsidRPr="00AF0D95" w:rsidRDefault="00445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9C7C" w:rsidR="00B87ED3" w:rsidRPr="00AF0D95" w:rsidRDefault="00445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61DAA" w:rsidR="00B87ED3" w:rsidRPr="00AF0D95" w:rsidRDefault="00445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7A75" w:rsidR="00B87ED3" w:rsidRPr="00AF0D95" w:rsidRDefault="00445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2E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7E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65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9292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3B7A5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C9A61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12CDA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2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C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DA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FA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0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2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7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26161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440B3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178D5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1FB13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43631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3ED39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7A151" w:rsidR="00B87ED3" w:rsidRPr="00AF0D95" w:rsidRDefault="00445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2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5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F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8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D8F5D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5ECFE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7459D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956F8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FAD8B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595E0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FF4E4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1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A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3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2A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45CB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9CDC2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99B6A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08597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01EC8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FBC48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B461D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E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A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7EE5C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9AAFA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BB01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68FE8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BDA2A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84C22" w:rsidR="00B87ED3" w:rsidRPr="00AF0D95" w:rsidRDefault="00445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F7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0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F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B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D4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9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91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A6F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67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