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CB85B" w:rsidR="00FD3806" w:rsidRPr="00A72646" w:rsidRDefault="009C5C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37D9A9" w:rsidR="00FD3806" w:rsidRPr="002A5E6C" w:rsidRDefault="009C5C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FCCC5" w:rsidR="00B87ED3" w:rsidRPr="00AF0D95" w:rsidRDefault="009C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C9F6B" w:rsidR="00B87ED3" w:rsidRPr="00AF0D95" w:rsidRDefault="009C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D9CF8" w:rsidR="00B87ED3" w:rsidRPr="00AF0D95" w:rsidRDefault="009C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98844" w:rsidR="00B87ED3" w:rsidRPr="00AF0D95" w:rsidRDefault="009C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6ADB5" w:rsidR="00B87ED3" w:rsidRPr="00AF0D95" w:rsidRDefault="009C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8042B" w:rsidR="00B87ED3" w:rsidRPr="00AF0D95" w:rsidRDefault="009C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E194B" w:rsidR="00B87ED3" w:rsidRPr="00AF0D95" w:rsidRDefault="009C5C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94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B00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B4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11000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737CB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1D225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416D7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7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E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E9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FA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3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8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1E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C531B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B1845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A8934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3D19C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F5AD2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90D26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8A8B0" w:rsidR="00B87ED3" w:rsidRPr="00AF0D95" w:rsidRDefault="009C5C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271A8" w:rsidR="00B87ED3" w:rsidRPr="00AF0D95" w:rsidRDefault="009C5C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F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36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4962E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438D4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3021E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F1C9D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4FD78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F417A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DA230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2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50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5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9C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F9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F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84527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789DE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194DC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58E3F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C591D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F8B30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8902F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8B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D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35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BB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2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6EF91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35B4F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9E02B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CAB29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9F2C7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79913" w:rsidR="00B87ED3" w:rsidRPr="00AF0D95" w:rsidRDefault="009C5C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4A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1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2C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9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E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85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B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94F0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C6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