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D4270" w:rsidR="00FD3806" w:rsidRPr="00A72646" w:rsidRDefault="00F84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8960B" w:rsidR="00FD3806" w:rsidRPr="002A5E6C" w:rsidRDefault="00F84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AE742" w:rsidR="00B87ED3" w:rsidRPr="00AF0D95" w:rsidRDefault="00F8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3B464" w:rsidR="00B87ED3" w:rsidRPr="00AF0D95" w:rsidRDefault="00F8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F81E5" w:rsidR="00B87ED3" w:rsidRPr="00AF0D95" w:rsidRDefault="00F8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3F4DA" w:rsidR="00B87ED3" w:rsidRPr="00AF0D95" w:rsidRDefault="00F8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05699" w:rsidR="00B87ED3" w:rsidRPr="00AF0D95" w:rsidRDefault="00F8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2ABB2" w:rsidR="00B87ED3" w:rsidRPr="00AF0D95" w:rsidRDefault="00F8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16C99" w:rsidR="00B87ED3" w:rsidRPr="00AF0D95" w:rsidRDefault="00F84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AA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3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B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7712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3F638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D1AB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9969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A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D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E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C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9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4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92F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818CB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6805D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8BF3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3780E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092AF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95E25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D0726" w:rsidR="00B87ED3" w:rsidRPr="00AF0D95" w:rsidRDefault="00F84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1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A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0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86A1E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11A6A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917F2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32F35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C66EE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27D60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28CBE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0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8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9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1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B1557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9A62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057BC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CEE2E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E4003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105BC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04D4B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E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2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A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A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B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0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E69DC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AA87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60703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7322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4441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86A53" w:rsidR="00B87ED3" w:rsidRPr="00AF0D95" w:rsidRDefault="00F84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11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F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B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3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D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0196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07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