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34636" w:rsidR="00FD3806" w:rsidRPr="00A72646" w:rsidRDefault="00701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580D3" w:rsidR="00FD3806" w:rsidRPr="002A5E6C" w:rsidRDefault="00701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5948F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90574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E4A4F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2243D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1DD1D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00EFF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5606C" w:rsidR="00B87ED3" w:rsidRPr="00AF0D95" w:rsidRDefault="0070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93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0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8E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3AF42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5E429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4FCA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CA38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C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FF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F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5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A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D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C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EF87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39081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D9F5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B3B1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E8D7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6048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87A01" w:rsidR="00B87ED3" w:rsidRPr="00AF0D95" w:rsidRDefault="0070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7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5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B0EF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A64C2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63C73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B9F0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4F6C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9757E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AC99D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8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53ACE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36110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3950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96BF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2BEF1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50FC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B89C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1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A1C1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B4DC0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92329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9BC9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58C4F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A58C3" w:rsidR="00B87ED3" w:rsidRPr="00AF0D95" w:rsidRDefault="0070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9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6C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7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31D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C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