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7F3E2" w:rsidR="00FD3806" w:rsidRPr="00A72646" w:rsidRDefault="009A5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B3DA1" w:rsidR="00FD3806" w:rsidRPr="002A5E6C" w:rsidRDefault="009A5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246B0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57CA9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7B93D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5670A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5FCC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53499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8DC5F" w:rsidR="00B87ED3" w:rsidRPr="00AF0D95" w:rsidRDefault="009A5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3F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8E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912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FE71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C0C6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CF30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B15A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BC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5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57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3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D6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4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27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23B65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CA055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2AA2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D65A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C0F4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9BA8D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E100" w:rsidR="00B87ED3" w:rsidRPr="00AF0D95" w:rsidRDefault="009A5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F8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7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6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A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560E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C97D5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57A32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A2668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4E56E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E4149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8FF0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9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26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DA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25387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6E91C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FC744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A6889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59FD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BC2C1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3269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9D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C3E86" w:rsidR="00B87ED3" w:rsidRPr="00AF0D95" w:rsidRDefault="009A5E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0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B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D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DE4C3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5767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BFD3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74961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F650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A168" w:rsidR="00B87ED3" w:rsidRPr="00AF0D95" w:rsidRDefault="009A5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3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F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DD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0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F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1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957C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E0D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