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7295C" w:rsidR="00FD3806" w:rsidRPr="00A72646" w:rsidRDefault="00FC4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F1CD8" w:rsidR="00FD3806" w:rsidRPr="002A5E6C" w:rsidRDefault="00FC4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9AE9C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BBC8D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FC7C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15E83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F46F5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EB657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D347" w:rsidR="00B87ED3" w:rsidRPr="00AF0D95" w:rsidRDefault="00FC4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A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1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9C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0395C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72451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E56E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D1CB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8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4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7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4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0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8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6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CCB0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FC1F5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B5E55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112B9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C8B9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BB75A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E63B9" w:rsidR="00B87ED3" w:rsidRPr="00AF0D95" w:rsidRDefault="00FC4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C6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7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7192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46E6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E1EA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3AF4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11CE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C1D2C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D9B5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9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B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5C06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A29CD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F99A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857F6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302CF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08AB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004BD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8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3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A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82AAB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9ED87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70C7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729CA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DB2AC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9A37" w:rsidR="00B87ED3" w:rsidRPr="00AF0D95" w:rsidRDefault="00FC4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A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2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6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972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F3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