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74979" w:rsidR="0061148E" w:rsidRPr="008F69F5" w:rsidRDefault="00DE26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1DB7" w:rsidR="0061148E" w:rsidRPr="008F69F5" w:rsidRDefault="00DE26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FD75D" w:rsidR="00B87ED3" w:rsidRPr="008F69F5" w:rsidRDefault="00D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3330D" w:rsidR="00B87ED3" w:rsidRPr="008F69F5" w:rsidRDefault="00D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CC18E2" w:rsidR="00B87ED3" w:rsidRPr="008F69F5" w:rsidRDefault="00D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C8AC2" w:rsidR="00B87ED3" w:rsidRPr="008F69F5" w:rsidRDefault="00D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905ED" w:rsidR="00B87ED3" w:rsidRPr="008F69F5" w:rsidRDefault="00D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0534B" w:rsidR="00B87ED3" w:rsidRPr="008F69F5" w:rsidRDefault="00D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92641" w:rsidR="00B87ED3" w:rsidRPr="008F69F5" w:rsidRDefault="00DE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5D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13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597BF4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BBBCB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E6F65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B5775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7CD55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B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4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4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6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2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1C860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47352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843FE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D98FC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18020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FA4EA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20225" w:rsidR="00B87ED3" w:rsidRPr="008F69F5" w:rsidRDefault="00DE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1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FD1E" w:rsidR="00B87ED3" w:rsidRPr="00944D28" w:rsidRDefault="00DE2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D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9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B675E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3E84F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FAF29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8FC21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B125C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6A51E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EA14F9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D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3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8C616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F64F3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B2374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2CD28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2857A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2D63D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9D9C0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4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0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5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B53A5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114F2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F5AC3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6F31B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5A5B9" w:rsidR="00B87ED3" w:rsidRPr="008F69F5" w:rsidRDefault="00DE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53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00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4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D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3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8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F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6BE"/>
    <w:rsid w:val="00E4782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2024-06-15T02:39:00.0000000Z</dcterms:modified>
</coreProperties>
</file>