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417E8" w:rsidR="0061148E" w:rsidRPr="008F69F5" w:rsidRDefault="00F35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A9A7" w:rsidR="0061148E" w:rsidRPr="008F69F5" w:rsidRDefault="00F35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97AD2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13585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CEDC6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422EF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190B4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DC5AA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08B09" w:rsidR="00B87ED3" w:rsidRPr="008F69F5" w:rsidRDefault="00F35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22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C1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18370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3EC29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3F7D1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3D284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B59F4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C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C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FC8CC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E3BF8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C900E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7397D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92BA4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56B56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9E293" w:rsidR="00B87ED3" w:rsidRPr="008F69F5" w:rsidRDefault="00F35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97296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F0DCB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22D89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5E2BE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FFD60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F6E8E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15709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B030" w:rsidR="00B87ED3" w:rsidRPr="00944D28" w:rsidRDefault="00F3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2C2D" w:rsidR="00B87ED3" w:rsidRPr="00944D28" w:rsidRDefault="00F3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4AFD8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FB2DE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4C4BC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9577D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60428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53286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17E39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CAA42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18F57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63E4D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3874F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A87CE" w:rsidR="00B87ED3" w:rsidRPr="008F69F5" w:rsidRDefault="00F35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27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7E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35E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2024-06-15T04:41:00.0000000Z</dcterms:modified>
</coreProperties>
</file>