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D721" w:rsidR="0061148E" w:rsidRPr="008F69F5" w:rsidRDefault="00142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781F" w:rsidR="0061148E" w:rsidRPr="008F69F5" w:rsidRDefault="00142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A6E33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BCCA7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4724D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FB47C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E8596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15504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0DCAE" w:rsidR="00B87ED3" w:rsidRPr="008F69F5" w:rsidRDefault="00142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7F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62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6A5AD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EEE23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EDC6E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347BB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CDAD2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E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2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6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DBF25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56D3D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28DF6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6F4E8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06844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F7490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D6690" w:rsidR="00B87ED3" w:rsidRPr="008F69F5" w:rsidRDefault="00142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993D1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FD680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7F554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0F6DE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C5C41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FD329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83170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263BC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E5EE5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DA46A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D7BEF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39D37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33691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29B82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63C48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7108E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2D6C2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579E7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19E57" w:rsidR="00B87ED3" w:rsidRPr="008F69F5" w:rsidRDefault="00142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0F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82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F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2024-06-15T11:44:00.0000000Z</dcterms:modified>
</coreProperties>
</file>