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351E" w:rsidR="0061148E" w:rsidRPr="008F69F5" w:rsidRDefault="00AE55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E5616" w:rsidR="0061148E" w:rsidRPr="008F69F5" w:rsidRDefault="00AE55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F8DE2" w:rsidR="00B87ED3" w:rsidRPr="008F69F5" w:rsidRDefault="00AE5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7286C" w:rsidR="00B87ED3" w:rsidRPr="008F69F5" w:rsidRDefault="00AE5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1E58A" w:rsidR="00B87ED3" w:rsidRPr="008F69F5" w:rsidRDefault="00AE5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1D2D1" w:rsidR="00B87ED3" w:rsidRPr="008F69F5" w:rsidRDefault="00AE5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E5DD8" w:rsidR="00B87ED3" w:rsidRPr="008F69F5" w:rsidRDefault="00AE5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CE34F" w:rsidR="00B87ED3" w:rsidRPr="008F69F5" w:rsidRDefault="00AE5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AF96E" w:rsidR="00B87ED3" w:rsidRPr="008F69F5" w:rsidRDefault="00AE5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97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DF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DB22B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76A7C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EF6FA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593E8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19CCD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A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5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C2C82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E4142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FA7FF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0C4C9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C7C1B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7F5A9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06E31" w:rsidR="00B87ED3" w:rsidRPr="008F69F5" w:rsidRDefault="00AE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1246F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08F0E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F1C03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8D3F0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E5F55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FCAAB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01EFC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C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35F4F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0C6D9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B7975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4C781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D82CB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FD4D0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79458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37F9F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2B412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54509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B55CB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37048" w:rsidR="00B87ED3" w:rsidRPr="008F69F5" w:rsidRDefault="00AE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57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D0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DB65" w:rsidR="00B87ED3" w:rsidRPr="00944D28" w:rsidRDefault="00AE5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0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55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2024-06-15T12:25:00.0000000Z</dcterms:modified>
</coreProperties>
</file>