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9055" w:rsidR="0061148E" w:rsidRPr="008F69F5" w:rsidRDefault="00525D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8379" w:rsidR="0061148E" w:rsidRPr="008F69F5" w:rsidRDefault="00525D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5964A0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CBCFD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8BE9D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50EB9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BDDAD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75F10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B2E33" w:rsidR="00B87ED3" w:rsidRPr="008F69F5" w:rsidRDefault="00525D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B9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C5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48036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47F4E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6680E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2B622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BA82B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7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F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59C99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A7585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9606B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0B6F9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2CF94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9F1E3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5A0C1" w:rsidR="00B87ED3" w:rsidRPr="008F69F5" w:rsidRDefault="00525D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FABF8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B0506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8C9B7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91060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B8EEB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D28BE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BE1ED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6D9D" w:rsidR="00B87ED3" w:rsidRPr="00944D28" w:rsidRDefault="00525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2D4E3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6D349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62AED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FDF58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1A363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4D3B4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4649B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11A7" w:rsidR="00B87ED3" w:rsidRPr="00944D28" w:rsidRDefault="00525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5F5C2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C9ABB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47F9F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2DE05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EF3DF" w:rsidR="00B87ED3" w:rsidRPr="008F69F5" w:rsidRDefault="00525D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29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91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E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D32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2024-06-15T13:05:00.0000000Z</dcterms:modified>
</coreProperties>
</file>