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7D1E" w:rsidR="0061148E" w:rsidRPr="008F69F5" w:rsidRDefault="000B0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39C4" w:rsidR="0061148E" w:rsidRPr="008F69F5" w:rsidRDefault="000B0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25C6C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AB02D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2B397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05512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67BBA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0BC69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15377" w:rsidR="00B87ED3" w:rsidRPr="008F69F5" w:rsidRDefault="000B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2F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6C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63A4C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B133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6EEDC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1DADC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08D46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C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6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8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6D20B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0BCDC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1D1B2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BDB0A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A7CBA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2AF91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76B9C" w:rsidR="00B87ED3" w:rsidRPr="008F69F5" w:rsidRDefault="000B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755A" w:rsidR="00B87ED3" w:rsidRPr="00944D28" w:rsidRDefault="000B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C3A23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ECE0A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FAA4E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C5C54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E6DF6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0DBBE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D0C81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05BC5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F515F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B4BC5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7072A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255AD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939CE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B1852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7A25A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4EBC6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96F4A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45658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4AEC8" w:rsidR="00B87ED3" w:rsidRPr="008F69F5" w:rsidRDefault="000B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86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83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61D"/>
    <w:rsid w:val="000B2217"/>
    <w:rsid w:val="001736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2024-06-15T16:03:00.0000000Z</dcterms:modified>
</coreProperties>
</file>