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AF7F" w:rsidR="0061148E" w:rsidRPr="008F69F5" w:rsidRDefault="00C32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028C" w:rsidR="0061148E" w:rsidRPr="008F69F5" w:rsidRDefault="00C32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A9C16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80229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7D920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7746F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B0D48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314F4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2B392" w:rsidR="00B87ED3" w:rsidRPr="008F69F5" w:rsidRDefault="00C32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F9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B5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B52BF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D1383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A765C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D0C0C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6DDBF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1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19092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4B254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CAD56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2CF65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FC0C6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B7B0D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F4F68" w:rsidR="00B87ED3" w:rsidRPr="008F69F5" w:rsidRDefault="00C32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B09E9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5B647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7BB25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54F31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77E22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485CA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7B0A3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629CC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25666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75F34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2FC5E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963FA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9C60F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05EA3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4EF1A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558CB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F7073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DEB04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C705D" w:rsidR="00B87ED3" w:rsidRPr="008F69F5" w:rsidRDefault="00C32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43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AB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BE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