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BE50" w:rsidR="0061148E" w:rsidRPr="008F69F5" w:rsidRDefault="00927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33DA" w:rsidR="0061148E" w:rsidRPr="008F69F5" w:rsidRDefault="00927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1FB25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C5260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CF618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149EE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8CF51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08D47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C39C3" w:rsidR="00B87ED3" w:rsidRPr="008F69F5" w:rsidRDefault="009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10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40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A1B1E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95933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9BB83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AB16C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8529D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CBAD9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4FEC8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DE8D2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28B0C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0F5B7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7B931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B1146" w:rsidR="00B87ED3" w:rsidRPr="008F69F5" w:rsidRDefault="009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C0B37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D5479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C488D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8B634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9750C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BF295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97206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D02EC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06EF0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4A095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0A4B9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614DD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B829F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8CEBE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B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46630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D81B3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78979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B687C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F7C3B" w:rsidR="00B87ED3" w:rsidRPr="008F69F5" w:rsidRDefault="009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A0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44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CEB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2024-06-15T20:07:00.0000000Z</dcterms:modified>
</coreProperties>
</file>