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0709" w:rsidR="0061148E" w:rsidRPr="008F69F5" w:rsidRDefault="00E668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921D" w:rsidR="0061148E" w:rsidRPr="008F69F5" w:rsidRDefault="00E668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30394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579F2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73632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5FD06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1E2B8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04B5B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8B8A1" w:rsidR="00B87ED3" w:rsidRPr="008F69F5" w:rsidRDefault="00E668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B4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F7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3DF3A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484D1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EB7B2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208C5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A9417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1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1C1E6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090F6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6B83D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D5E92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8A7FD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067EF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55BCB" w:rsidR="00B87ED3" w:rsidRPr="008F69F5" w:rsidRDefault="00E66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3ADAE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F6640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E8C44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07297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9DB8E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E1707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94998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7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C146A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59A7C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A5ED0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E9234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4F20B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5A071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85591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7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280E7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1F5DD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0D866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3E595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16A0F" w:rsidR="00B87ED3" w:rsidRPr="008F69F5" w:rsidRDefault="00E66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D1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DC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A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8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2024-06-15T19:59:00.0000000Z</dcterms:modified>
</coreProperties>
</file>