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2A72" w:rsidR="0061148E" w:rsidRPr="008F69F5" w:rsidRDefault="00153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3C1EB" w:rsidR="0061148E" w:rsidRPr="008F69F5" w:rsidRDefault="00153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CBA8D" w:rsidR="00B87ED3" w:rsidRPr="008F69F5" w:rsidRDefault="0015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1AA6C" w:rsidR="00B87ED3" w:rsidRPr="008F69F5" w:rsidRDefault="0015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92213" w:rsidR="00B87ED3" w:rsidRPr="008F69F5" w:rsidRDefault="0015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A36BC" w:rsidR="00B87ED3" w:rsidRPr="008F69F5" w:rsidRDefault="0015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6292B" w:rsidR="00B87ED3" w:rsidRPr="008F69F5" w:rsidRDefault="0015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8DCF1" w:rsidR="00B87ED3" w:rsidRPr="008F69F5" w:rsidRDefault="0015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B5ECF" w:rsidR="00B87ED3" w:rsidRPr="008F69F5" w:rsidRDefault="0015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32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2F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F0434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5BC1E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70CA0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5BD69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F5748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5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4BDDF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758CC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98197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5E7B7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35998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2B314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C2465" w:rsidR="00B87ED3" w:rsidRPr="008F69F5" w:rsidRDefault="0015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50358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F47B4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C4DB8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27CCA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1DD3E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4A8E4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25212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FC1CE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53A55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A8E54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93143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0FAB8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60FD0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FD669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B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BF2E4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23981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9D773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72126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03564" w:rsidR="00B87ED3" w:rsidRPr="008F69F5" w:rsidRDefault="0015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0F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3A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F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530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2024-06-16T00:00:00.0000000Z</dcterms:modified>
</coreProperties>
</file>