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1CBDB" w:rsidR="0061148E" w:rsidRPr="008F69F5" w:rsidRDefault="00CB5B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DCE2A" w:rsidR="0061148E" w:rsidRPr="008F69F5" w:rsidRDefault="00CB5B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C287FA" w:rsidR="00B87ED3" w:rsidRPr="008F69F5" w:rsidRDefault="00CB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FBE19" w:rsidR="00B87ED3" w:rsidRPr="008F69F5" w:rsidRDefault="00CB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F7482" w:rsidR="00B87ED3" w:rsidRPr="008F69F5" w:rsidRDefault="00CB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D72E5F" w:rsidR="00B87ED3" w:rsidRPr="008F69F5" w:rsidRDefault="00CB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9D50B" w:rsidR="00B87ED3" w:rsidRPr="008F69F5" w:rsidRDefault="00CB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82672" w:rsidR="00B87ED3" w:rsidRPr="008F69F5" w:rsidRDefault="00CB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6FD34" w:rsidR="00B87ED3" w:rsidRPr="008F69F5" w:rsidRDefault="00CB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AF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9C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EFB5A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06E9E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D9AA3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DB143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866FA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6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0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2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6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4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0EA6E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86E2C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83D04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CCCD7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E3DEE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04FCC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F25F5" w:rsidR="00B87ED3" w:rsidRPr="008F69F5" w:rsidRDefault="00CB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E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7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B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2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164E6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37A34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87FCE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A432E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6E2F1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36221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EAF87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3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B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AC990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7FD411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1D7A9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D94FF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60306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DE5A4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E141C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7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B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9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0672D" w:rsidR="00B87ED3" w:rsidRPr="00944D28" w:rsidRDefault="00CB5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6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30726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51079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E9F5B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065D7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3BEB6" w:rsidR="00B87ED3" w:rsidRPr="008F69F5" w:rsidRDefault="00CB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01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EC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5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5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4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F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8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B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2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BE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2024-06-16T01:29:00.0000000Z</dcterms:modified>
</coreProperties>
</file>