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78EE6" w:rsidR="0061148E" w:rsidRPr="008F69F5" w:rsidRDefault="004A03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0724" w:rsidR="0061148E" w:rsidRPr="008F69F5" w:rsidRDefault="004A03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D7282" w:rsidR="00B87ED3" w:rsidRPr="008F69F5" w:rsidRDefault="004A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40A4F" w:rsidR="00B87ED3" w:rsidRPr="008F69F5" w:rsidRDefault="004A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D4BC3" w:rsidR="00B87ED3" w:rsidRPr="008F69F5" w:rsidRDefault="004A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CE0E3" w:rsidR="00B87ED3" w:rsidRPr="008F69F5" w:rsidRDefault="004A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46C7A" w:rsidR="00B87ED3" w:rsidRPr="008F69F5" w:rsidRDefault="004A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10A04" w:rsidR="00B87ED3" w:rsidRPr="008F69F5" w:rsidRDefault="004A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A815C" w:rsidR="00B87ED3" w:rsidRPr="008F69F5" w:rsidRDefault="004A0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29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3F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AD082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E40EA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CF758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25F83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EE7D2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6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B522" w:rsidR="00B87ED3" w:rsidRPr="00944D28" w:rsidRDefault="004A0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03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08268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FC8C9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BE3E6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EA84F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B0FB4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6AB5F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5FD6A" w:rsidR="00B87ED3" w:rsidRPr="008F69F5" w:rsidRDefault="004A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7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6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2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B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D9E25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E0266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2DA89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7A1B6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458D3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C2BC5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0E614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8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3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7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B8AD7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C68A7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FDB91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AC0C6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1AAE5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20DE5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32EDC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A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5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B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76D71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C10FA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2E673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EEC64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ECEF7" w:rsidR="00B87ED3" w:rsidRPr="008F69F5" w:rsidRDefault="004A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C8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B7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C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3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9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2024-06-16T02:07:00.0000000Z</dcterms:modified>
</coreProperties>
</file>