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6B9F8" w:rsidR="0061148E" w:rsidRPr="008F69F5" w:rsidRDefault="009459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8E56" w:rsidR="0061148E" w:rsidRPr="008F69F5" w:rsidRDefault="009459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4C7B0" w:rsidR="00B87ED3" w:rsidRPr="008F69F5" w:rsidRDefault="00945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B1B96" w:rsidR="00B87ED3" w:rsidRPr="008F69F5" w:rsidRDefault="00945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7885CF" w:rsidR="00B87ED3" w:rsidRPr="008F69F5" w:rsidRDefault="00945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4B3DC" w:rsidR="00B87ED3" w:rsidRPr="008F69F5" w:rsidRDefault="00945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E90E4" w:rsidR="00B87ED3" w:rsidRPr="008F69F5" w:rsidRDefault="00945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36CD5" w:rsidR="00B87ED3" w:rsidRPr="008F69F5" w:rsidRDefault="00945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CDEA0" w:rsidR="00B87ED3" w:rsidRPr="008F69F5" w:rsidRDefault="00945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56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5D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FFBFC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6387B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70D7B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6970E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CC9D6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6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F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1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C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81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47636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CDC55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7E408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928B4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87F94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7566F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CE72F" w:rsidR="00B87ED3" w:rsidRPr="008F69F5" w:rsidRDefault="00945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7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D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3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B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3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B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98B34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DF0A1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38263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2A886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A4C69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7DB4E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BE2CF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5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D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7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2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4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8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9C5CB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B5BBF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89901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3F88A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65E4A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A3DC6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A7C78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5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C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6A8AE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FB704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48161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D82A1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C2492" w:rsidR="00B87ED3" w:rsidRPr="008F69F5" w:rsidRDefault="00945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0F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53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1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C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3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8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9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2024-06-16T02:48:00.0000000Z</dcterms:modified>
</coreProperties>
</file>