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3BE1" w:rsidR="0061148E" w:rsidRPr="008F69F5" w:rsidRDefault="00301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EC8C" w:rsidR="0061148E" w:rsidRPr="008F69F5" w:rsidRDefault="00301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648F4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A4D67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5490E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6F119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1688A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5B0CD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D4812" w:rsidR="00B87ED3" w:rsidRPr="008F69F5" w:rsidRDefault="00301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D8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D4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C1EB0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B4844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1277F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41DEE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08606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E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8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6241A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437E9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ABCCA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59E56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09029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5FF7D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C2F18" w:rsidR="00B87ED3" w:rsidRPr="008F69F5" w:rsidRDefault="00301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156D1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98A9A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68FBB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2C88A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7A040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7215B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1FB33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CF391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5F9DF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D4DE1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B982A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46AE9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D10C8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33F8A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7199E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21FFB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2B38B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1F833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DDD98" w:rsidR="00B87ED3" w:rsidRPr="008F69F5" w:rsidRDefault="00301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70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BB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7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2024-06-16T04:15:00.0000000Z</dcterms:modified>
</coreProperties>
</file>