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2179B" w:rsidR="0061148E" w:rsidRPr="008F69F5" w:rsidRDefault="00621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B964" w:rsidR="0061148E" w:rsidRPr="008F69F5" w:rsidRDefault="00621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A85AA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7D1B3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4BD06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BD587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30008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82129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9A22A" w:rsidR="00B87ED3" w:rsidRPr="008F69F5" w:rsidRDefault="0062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CE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0D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E9109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D3A75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932E4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7FBB6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CB0FC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9A947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600EC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3D5A3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D0937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FD399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C51C5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49BF0" w:rsidR="00B87ED3" w:rsidRPr="008F69F5" w:rsidRDefault="0062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4CF6F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A1DFC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67E56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DB43A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05FF0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F9342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1F672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D7341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20BF6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F39F8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C4627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56882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92F95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97B06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E0E21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E9E00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F7EFD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E5C25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1A6F1" w:rsidR="00B87ED3" w:rsidRPr="008F69F5" w:rsidRDefault="0062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9E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09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E3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2024-06-16T07:42:00.0000000Z</dcterms:modified>
</coreProperties>
</file>