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D1F2" w:rsidR="0061148E" w:rsidRPr="008F69F5" w:rsidRDefault="00226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02473" w:rsidR="0061148E" w:rsidRPr="008F69F5" w:rsidRDefault="00226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EBB01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1D0E0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C5138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99C65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0BA81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D7A4FD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A3885" w:rsidR="00B87ED3" w:rsidRPr="008F69F5" w:rsidRDefault="0022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33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1C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543C0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CFCC3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71601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C7507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2B898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0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9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7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AF3A3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CB1BB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7C470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A651B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F177D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B5331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532C8" w:rsidR="00B87ED3" w:rsidRPr="008F69F5" w:rsidRDefault="0022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2704E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7A1D2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D18C0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5FDFB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A668E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64841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082E5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5E2D0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487E6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BBCEB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D4FE2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F002E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A08CD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88063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DFBFF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BC28E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F9204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937F8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5E17A" w:rsidR="00B87ED3" w:rsidRPr="008F69F5" w:rsidRDefault="0022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86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75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2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