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A0AF" w:rsidR="0061148E" w:rsidRPr="008F69F5" w:rsidRDefault="000E2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AD95" w:rsidR="0061148E" w:rsidRPr="008F69F5" w:rsidRDefault="000E2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1E22B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D3DE5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ED14D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5A06D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453BD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B654E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9BDB9" w:rsidR="00B87ED3" w:rsidRPr="008F69F5" w:rsidRDefault="000E2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90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A9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65B5A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EBB8E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ACD3B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247B4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AF673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6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0F421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66C4C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AE1D9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10FBB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85FCB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308D9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BC164" w:rsidR="00B87ED3" w:rsidRPr="008F69F5" w:rsidRDefault="000E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0E4FD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86375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BF25D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C68B7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7804E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47D64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79C6E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D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271AE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C5E76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F6A3D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505E7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16F4E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7D998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50E20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3058" w:rsidR="00B87ED3" w:rsidRPr="00944D28" w:rsidRDefault="000E2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355A4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E0D40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18CF7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0CA9A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55A31" w:rsidR="00B87ED3" w:rsidRPr="008F69F5" w:rsidRDefault="000E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D6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41D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28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