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2DA35" w:rsidR="0061148E" w:rsidRPr="008F69F5" w:rsidRDefault="00673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AF49D" w:rsidR="0061148E" w:rsidRPr="008F69F5" w:rsidRDefault="00673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D5779" w:rsidR="00B87ED3" w:rsidRPr="008F69F5" w:rsidRDefault="0067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6847F" w:rsidR="00B87ED3" w:rsidRPr="008F69F5" w:rsidRDefault="0067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8D932" w:rsidR="00B87ED3" w:rsidRPr="008F69F5" w:rsidRDefault="0067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33307" w:rsidR="00B87ED3" w:rsidRPr="008F69F5" w:rsidRDefault="0067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793BC" w:rsidR="00B87ED3" w:rsidRPr="008F69F5" w:rsidRDefault="0067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0671D" w:rsidR="00B87ED3" w:rsidRPr="008F69F5" w:rsidRDefault="0067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1BB05" w:rsidR="00B87ED3" w:rsidRPr="008F69F5" w:rsidRDefault="0067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70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4C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00973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2B7FC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C473C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E0C30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647C6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AC6A" w:rsidR="00B87ED3" w:rsidRPr="00944D28" w:rsidRDefault="00673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3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AC9B8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195F0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09C86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82403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6A713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F2ABE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143B1" w:rsidR="00B87ED3" w:rsidRPr="008F69F5" w:rsidRDefault="0067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A4CAA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4D689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47565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436C2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EE0F4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1C4EA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EAD77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7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25FE4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D032E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E76EE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BC8DA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7EFC9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D33BC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99E5A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F967C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26814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CB30A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7C893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A6E1B" w:rsidR="00B87ED3" w:rsidRPr="008F69F5" w:rsidRDefault="0067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F9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73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E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4F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2024-06-16T20:44:00.0000000Z</dcterms:modified>
</coreProperties>
</file>