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2749" w:rsidR="0061148E" w:rsidRPr="008F69F5" w:rsidRDefault="00B06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105E" w:rsidR="0061148E" w:rsidRPr="008F69F5" w:rsidRDefault="00B06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037AF" w:rsidR="00B87ED3" w:rsidRPr="008F69F5" w:rsidRDefault="00B0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5A1A9" w:rsidR="00B87ED3" w:rsidRPr="008F69F5" w:rsidRDefault="00B0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7650E" w:rsidR="00B87ED3" w:rsidRPr="008F69F5" w:rsidRDefault="00B0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89E6A" w:rsidR="00B87ED3" w:rsidRPr="008F69F5" w:rsidRDefault="00B0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B5DBD" w:rsidR="00B87ED3" w:rsidRPr="008F69F5" w:rsidRDefault="00B0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EC608" w:rsidR="00B87ED3" w:rsidRPr="008F69F5" w:rsidRDefault="00B0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E9D30" w:rsidR="00B87ED3" w:rsidRPr="008F69F5" w:rsidRDefault="00B0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8E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BF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3AB46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209C0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67BCA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A0EF1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B52E9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D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7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C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8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33BC2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F90E7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7880F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85E3A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3C47E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74A3F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EEA8B" w:rsidR="00B87ED3" w:rsidRPr="008F69F5" w:rsidRDefault="00B0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5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7264A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10417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B7FEC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F4D3A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75A77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17227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8342E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4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0545F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078EA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BD00C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DFE6B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2F339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B7BE7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B433E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B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85B2A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D72CA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828FC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FAF56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C754F" w:rsidR="00B87ED3" w:rsidRPr="008F69F5" w:rsidRDefault="00B0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76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00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8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A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1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2024-06-16T23:30:00.0000000Z</dcterms:modified>
</coreProperties>
</file>