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B3775" w:rsidR="0061148E" w:rsidRPr="008F69F5" w:rsidRDefault="005D35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7CD09" w:rsidR="0061148E" w:rsidRPr="008F69F5" w:rsidRDefault="005D35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7BD606" w:rsidR="00B87ED3" w:rsidRPr="008F69F5" w:rsidRDefault="005D3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8F3C7B" w:rsidR="00B87ED3" w:rsidRPr="008F69F5" w:rsidRDefault="005D3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F97802" w:rsidR="00B87ED3" w:rsidRPr="008F69F5" w:rsidRDefault="005D3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6F6CA" w:rsidR="00B87ED3" w:rsidRPr="008F69F5" w:rsidRDefault="005D3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6A225" w:rsidR="00B87ED3" w:rsidRPr="008F69F5" w:rsidRDefault="005D3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F10AC9" w:rsidR="00B87ED3" w:rsidRPr="008F69F5" w:rsidRDefault="005D3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6E4770" w:rsidR="00B87ED3" w:rsidRPr="008F69F5" w:rsidRDefault="005D3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178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864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AB79DC" w:rsidR="00B87ED3" w:rsidRPr="008F69F5" w:rsidRDefault="005D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4AA57" w:rsidR="00B87ED3" w:rsidRPr="008F69F5" w:rsidRDefault="005D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D1537" w:rsidR="00B87ED3" w:rsidRPr="008F69F5" w:rsidRDefault="005D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225D8" w:rsidR="00B87ED3" w:rsidRPr="008F69F5" w:rsidRDefault="005D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37C52" w:rsidR="00B87ED3" w:rsidRPr="008F69F5" w:rsidRDefault="005D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9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E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7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3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2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51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7DD56" w:rsidR="00B87ED3" w:rsidRPr="008F69F5" w:rsidRDefault="005D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9E559D" w:rsidR="00B87ED3" w:rsidRPr="008F69F5" w:rsidRDefault="005D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7E2F08" w:rsidR="00B87ED3" w:rsidRPr="008F69F5" w:rsidRDefault="005D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A0E36" w:rsidR="00B87ED3" w:rsidRPr="008F69F5" w:rsidRDefault="005D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02A7C" w:rsidR="00B87ED3" w:rsidRPr="008F69F5" w:rsidRDefault="005D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67E394" w:rsidR="00B87ED3" w:rsidRPr="008F69F5" w:rsidRDefault="005D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B1627" w:rsidR="00B87ED3" w:rsidRPr="008F69F5" w:rsidRDefault="005D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2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7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F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0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A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03DE2" w:rsidR="00B87ED3" w:rsidRPr="00944D28" w:rsidRDefault="005D3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D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1B062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8AE53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EEA9D5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95508C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8CDB3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5BFA0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7E976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8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4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6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F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8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5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4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DABAC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679C59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7875B7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0E123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BB953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B551B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9EE20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F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6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8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9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1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C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1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DDD1F1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80668D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4152D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0042D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16CBD" w:rsidR="00B87ED3" w:rsidRPr="008F69F5" w:rsidRDefault="005D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36B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A730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B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B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D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D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5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0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1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35EF"/>
    <w:rsid w:val="0061148E"/>
    <w:rsid w:val="00641F1B"/>
    <w:rsid w:val="00677F71"/>
    <w:rsid w:val="006B5100"/>
    <w:rsid w:val="006C2B7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2024-06-17T02:16:00.0000000Z</dcterms:modified>
</coreProperties>
</file>