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9BF6" w:rsidR="0061148E" w:rsidRPr="008F69F5" w:rsidRDefault="00175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6212" w:rsidR="0061148E" w:rsidRPr="008F69F5" w:rsidRDefault="00175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D545C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DEB14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903B4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9F5E6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6440E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5F6A6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BE8A0" w:rsidR="00B87ED3" w:rsidRPr="008F69F5" w:rsidRDefault="00175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44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58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6B1A8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C9111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1A59C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04190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1CFD9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A1789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EF370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F2A35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83018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9E519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B34E5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2C5B1" w:rsidR="00B87ED3" w:rsidRPr="008F69F5" w:rsidRDefault="00175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D488" w:rsidR="00B87ED3" w:rsidRPr="00944D28" w:rsidRDefault="00175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A22B6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AD987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6C872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F8987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0051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1E937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DBC26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8D3AC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53940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B58AF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F33DC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BA143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4D051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3506E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6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A2CC9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6D6B6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3C717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C9AD2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F1E75" w:rsidR="00B87ED3" w:rsidRPr="008F69F5" w:rsidRDefault="00175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99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3C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6AFB" w:rsidR="00B87ED3" w:rsidRPr="00944D28" w:rsidRDefault="00175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EF6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