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1C55E" w:rsidR="0061148E" w:rsidRPr="008F69F5" w:rsidRDefault="002F72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0683" w:rsidR="0061148E" w:rsidRPr="008F69F5" w:rsidRDefault="002F72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B4AD81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C7A46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4B4957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2718D8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7138B4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365274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EDB46" w:rsidR="00B87ED3" w:rsidRPr="008F69F5" w:rsidRDefault="002F72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4D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804C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D9E9A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8F0FBC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F3006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40485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4FEFB3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9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D5A040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0AE36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D9C01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F68D1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991558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C6D2E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857628" w:rsidR="00B87ED3" w:rsidRPr="008F69F5" w:rsidRDefault="002F72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5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7AC834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ABC7A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FACDF4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0096D0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A8DB62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A6444D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0B52BA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F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6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7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684400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41B95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028731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B04A7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06EF8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9759F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B7DD78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3F9E" w:rsidR="00B87ED3" w:rsidRPr="00944D28" w:rsidRDefault="002F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E0E9" w:rsidR="00B87ED3" w:rsidRPr="00944D28" w:rsidRDefault="002F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2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2FD7B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A3A4A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19A3C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DC58E1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9B0E3" w:rsidR="00B87ED3" w:rsidRPr="008F69F5" w:rsidRDefault="002F72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B5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1E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6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3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72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C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2024-06-17T08:29:00.0000000Z</dcterms:modified>
</coreProperties>
</file>