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FDE2" w:rsidR="0061148E" w:rsidRPr="008F69F5" w:rsidRDefault="00E25B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EA0D" w:rsidR="0061148E" w:rsidRPr="008F69F5" w:rsidRDefault="00E25B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BB71E" w:rsidR="00B87ED3" w:rsidRPr="008F69F5" w:rsidRDefault="00E2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08BF0" w:rsidR="00B87ED3" w:rsidRPr="008F69F5" w:rsidRDefault="00E2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1FEF9" w:rsidR="00B87ED3" w:rsidRPr="008F69F5" w:rsidRDefault="00E2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85FCC" w:rsidR="00B87ED3" w:rsidRPr="008F69F5" w:rsidRDefault="00E2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5CBDF" w:rsidR="00B87ED3" w:rsidRPr="008F69F5" w:rsidRDefault="00E2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677E0" w:rsidR="00B87ED3" w:rsidRPr="008F69F5" w:rsidRDefault="00E2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6FFA8" w:rsidR="00B87ED3" w:rsidRPr="008F69F5" w:rsidRDefault="00E25B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6C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AF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FF8C2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91F5BA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EB7AA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1F11A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FAFB0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0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7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C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8B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39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AA58C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B4F1F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53505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C7011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DB2D0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C6A9E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DDBD6" w:rsidR="00B87ED3" w:rsidRPr="008F69F5" w:rsidRDefault="00E25B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D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F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3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1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019C1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6E1DEF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4BB9C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AB478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3E734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9A67D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D8101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8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F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E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A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9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5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A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FFBEF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2928A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11357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4F016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25181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8311F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789C6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0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C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F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B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1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D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DC9EA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12CF5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D1E01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C5C46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B9978" w:rsidR="00B87ED3" w:rsidRPr="008F69F5" w:rsidRDefault="00E25B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55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DA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7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6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5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C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B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5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B3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