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07A3" w:rsidR="0061148E" w:rsidRPr="008F69F5" w:rsidRDefault="007531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DC79C" w:rsidR="0061148E" w:rsidRPr="008F69F5" w:rsidRDefault="007531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E129E" w:rsidR="00B87ED3" w:rsidRPr="008F69F5" w:rsidRDefault="00753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8FB68" w:rsidR="00B87ED3" w:rsidRPr="008F69F5" w:rsidRDefault="00753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9B344" w:rsidR="00B87ED3" w:rsidRPr="008F69F5" w:rsidRDefault="00753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E0E40" w:rsidR="00B87ED3" w:rsidRPr="008F69F5" w:rsidRDefault="00753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21305" w:rsidR="00B87ED3" w:rsidRPr="008F69F5" w:rsidRDefault="00753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93522" w:rsidR="00B87ED3" w:rsidRPr="008F69F5" w:rsidRDefault="00753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A2DE3" w:rsidR="00B87ED3" w:rsidRPr="008F69F5" w:rsidRDefault="00753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FA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BD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B34B7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01ED1C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E3169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FE7A8F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2CA8E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7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2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0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7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7B551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1817F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2B9DB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E3588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5140D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80C64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35AD7" w:rsidR="00B87ED3" w:rsidRPr="008F69F5" w:rsidRDefault="00753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F1A5D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25CE1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B61E9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AB552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399C6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EF5086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BE49E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3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A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F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E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194B7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323B8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69BA6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19B2B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130B1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A6C85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7D01D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E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D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A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5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D7C55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1E68B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6C9EB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8F3DB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AE2D8" w:rsidR="00B87ED3" w:rsidRPr="008F69F5" w:rsidRDefault="00753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55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1B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6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C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0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D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8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2023-02-17T17:34:00.0000000Z</dcterms:modified>
</coreProperties>
</file>