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1BDD2" w:rsidR="0061148E" w:rsidRPr="008F69F5" w:rsidRDefault="00D80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BD5C" w:rsidR="0061148E" w:rsidRPr="008F69F5" w:rsidRDefault="00D80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DD800" w:rsidR="00B87ED3" w:rsidRPr="008F69F5" w:rsidRDefault="00D8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A157D" w:rsidR="00B87ED3" w:rsidRPr="008F69F5" w:rsidRDefault="00D8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70B00" w:rsidR="00B87ED3" w:rsidRPr="008F69F5" w:rsidRDefault="00D8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AC239" w:rsidR="00B87ED3" w:rsidRPr="008F69F5" w:rsidRDefault="00D8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FFD74" w:rsidR="00B87ED3" w:rsidRPr="008F69F5" w:rsidRDefault="00D8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70564" w:rsidR="00B87ED3" w:rsidRPr="008F69F5" w:rsidRDefault="00D8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2665C" w:rsidR="00B87ED3" w:rsidRPr="008F69F5" w:rsidRDefault="00D8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82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022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58CEA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1FCE9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F9263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20340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E2900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F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B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F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7A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93D04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1756D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C551E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FAFCE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6023A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87F6E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6F6CF" w:rsidR="00B87ED3" w:rsidRPr="008F69F5" w:rsidRDefault="00D8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2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A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0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D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7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B86C5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66D11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3CDB2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93689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17F46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03984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405A1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2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6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E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213871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DD474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69DB9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FDE12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9FD9E1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40752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85680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F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7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B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D9E26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A391A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59D8F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7CF72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FE363" w:rsidR="00B87ED3" w:rsidRPr="008F69F5" w:rsidRDefault="00D8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29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5E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8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D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A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3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6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537"/>
    <w:rsid w:val="00CE6365"/>
    <w:rsid w:val="00D22D52"/>
    <w:rsid w:val="00D72F24"/>
    <w:rsid w:val="00D8055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2024-06-17T16:25:00.0000000Z</dcterms:modified>
</coreProperties>
</file>