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AFAF3" w:rsidR="0061148E" w:rsidRPr="008F69F5" w:rsidRDefault="008A48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43B6B" w:rsidR="0061148E" w:rsidRPr="008F69F5" w:rsidRDefault="008A48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32733" w:rsidR="00B87ED3" w:rsidRPr="008F69F5" w:rsidRDefault="008A4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EF5BE" w:rsidR="00B87ED3" w:rsidRPr="008F69F5" w:rsidRDefault="008A4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95C72" w:rsidR="00B87ED3" w:rsidRPr="008F69F5" w:rsidRDefault="008A4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4D77C" w:rsidR="00B87ED3" w:rsidRPr="008F69F5" w:rsidRDefault="008A4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874EF" w:rsidR="00B87ED3" w:rsidRPr="008F69F5" w:rsidRDefault="008A4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C6AF1" w:rsidR="00B87ED3" w:rsidRPr="008F69F5" w:rsidRDefault="008A4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583D6" w:rsidR="00B87ED3" w:rsidRPr="008F69F5" w:rsidRDefault="008A4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86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D5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3DC9F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E9087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B3952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350AA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D01E5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4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F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2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E8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6C6A4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5C742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D8306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0D9CC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238BE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DCF90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26561" w:rsidR="00B87ED3" w:rsidRPr="008F69F5" w:rsidRDefault="008A4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A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47C28" w:rsidR="00B87ED3" w:rsidRPr="00944D28" w:rsidRDefault="008A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0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7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F24F8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F1F95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C2349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A3F96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F1DFB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CF9EA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60341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A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6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20CE7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FF7AE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9286A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9382E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66FD2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D0E79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D797F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5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C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918E5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34FC7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D03A5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F7638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B2FEE" w:rsidR="00B87ED3" w:rsidRPr="008F69F5" w:rsidRDefault="008A4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36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16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1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BE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8A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2024-06-17T17:28:00.0000000Z</dcterms:modified>
</coreProperties>
</file>