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F68E" w:rsidR="0061148E" w:rsidRPr="008F69F5" w:rsidRDefault="00364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D0B5" w:rsidR="0061148E" w:rsidRPr="008F69F5" w:rsidRDefault="00364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CC59C" w:rsidR="00B87ED3" w:rsidRPr="008F69F5" w:rsidRDefault="0036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F281B" w:rsidR="00B87ED3" w:rsidRPr="008F69F5" w:rsidRDefault="0036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3CB70" w:rsidR="00B87ED3" w:rsidRPr="008F69F5" w:rsidRDefault="0036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26CF2" w:rsidR="00B87ED3" w:rsidRPr="008F69F5" w:rsidRDefault="0036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4A60A" w:rsidR="00B87ED3" w:rsidRPr="008F69F5" w:rsidRDefault="0036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72A87" w:rsidR="00B87ED3" w:rsidRPr="008F69F5" w:rsidRDefault="0036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F364E" w:rsidR="00B87ED3" w:rsidRPr="008F69F5" w:rsidRDefault="0036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28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EE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CD9AC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E0B88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4420D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3F263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542A9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D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6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F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8ECF5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0136E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3667A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4CDEE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76EDE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6CCA0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25ECE" w:rsidR="00B87ED3" w:rsidRPr="008F69F5" w:rsidRDefault="0036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5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80CA5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A30A5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6BE72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86491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F28E9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D1B03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69C34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4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2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3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13301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07124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84485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214EF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BB499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E36CC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CD53A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BC272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C1A01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8AEC9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40604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1DED5" w:rsidR="00B87ED3" w:rsidRPr="008F69F5" w:rsidRDefault="0036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3F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0DB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B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2024-06-17T19:06:00.0000000Z</dcterms:modified>
</coreProperties>
</file>