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C705" w:rsidR="0061148E" w:rsidRPr="008F69F5" w:rsidRDefault="007B03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C3F24" w:rsidR="0061148E" w:rsidRPr="008F69F5" w:rsidRDefault="007B03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E089E" w:rsidR="00B87ED3" w:rsidRPr="008F69F5" w:rsidRDefault="007B0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262B3" w:rsidR="00B87ED3" w:rsidRPr="008F69F5" w:rsidRDefault="007B0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0673E" w:rsidR="00B87ED3" w:rsidRPr="008F69F5" w:rsidRDefault="007B0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E7730" w:rsidR="00B87ED3" w:rsidRPr="008F69F5" w:rsidRDefault="007B0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F07C9" w:rsidR="00B87ED3" w:rsidRPr="008F69F5" w:rsidRDefault="007B0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11E75" w:rsidR="00B87ED3" w:rsidRPr="008F69F5" w:rsidRDefault="007B0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0809B" w:rsidR="00B87ED3" w:rsidRPr="008F69F5" w:rsidRDefault="007B0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F3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09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97198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D804C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15F56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DD3F0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69744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5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F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3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96CC" w:rsidR="00B87ED3" w:rsidRPr="00944D28" w:rsidRDefault="007B0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BEB4C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EC590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D7AA2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DEC12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05311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6E534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CABAD" w:rsidR="00B87ED3" w:rsidRPr="008F69F5" w:rsidRDefault="007B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F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F164F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74F80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BE069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534D7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67A7A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B73CC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7BCD9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9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EE5D1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3FD2B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CC642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76AE0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02449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F6086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3197D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3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E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E08A" w:rsidR="00B87ED3" w:rsidRPr="00944D28" w:rsidRDefault="007B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5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7506B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D5B34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889DB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9EEA2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B7015" w:rsidR="00B87ED3" w:rsidRPr="008F69F5" w:rsidRDefault="007B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A6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BD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4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3F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6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2024-06-17T20:14:00.0000000Z</dcterms:modified>
</coreProperties>
</file>