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7DA2" w:rsidR="0061148E" w:rsidRPr="008F69F5" w:rsidRDefault="00402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5AA21" w:rsidR="0061148E" w:rsidRPr="008F69F5" w:rsidRDefault="00402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CC9FB" w:rsidR="00B87ED3" w:rsidRPr="008F69F5" w:rsidRDefault="0040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E2D7E" w:rsidR="00B87ED3" w:rsidRPr="008F69F5" w:rsidRDefault="0040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A7680" w:rsidR="00B87ED3" w:rsidRPr="008F69F5" w:rsidRDefault="0040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67095" w:rsidR="00B87ED3" w:rsidRPr="008F69F5" w:rsidRDefault="0040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A8A08" w:rsidR="00B87ED3" w:rsidRPr="008F69F5" w:rsidRDefault="0040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97AF9" w:rsidR="00B87ED3" w:rsidRPr="008F69F5" w:rsidRDefault="0040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E1E2E" w:rsidR="00B87ED3" w:rsidRPr="008F69F5" w:rsidRDefault="00402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C8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25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54CE5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4EE83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30327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18792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26251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F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A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7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02E1B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06777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3DE47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FD7D9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E4DC1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CE216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8D16D" w:rsidR="00B87ED3" w:rsidRPr="008F69F5" w:rsidRDefault="00402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E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3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79DBF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17DE7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6D7A5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01520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1981A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5C668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FF9C6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715BE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F4958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C81A1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41AEF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BB8F2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83FED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0DC62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3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77202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7A2C7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11946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C51D2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5271D" w:rsidR="00B87ED3" w:rsidRPr="008F69F5" w:rsidRDefault="00402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DC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4B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027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