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47A6" w:rsidR="0061148E" w:rsidRPr="008F69F5" w:rsidRDefault="00932C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E2FE" w:rsidR="0061148E" w:rsidRPr="008F69F5" w:rsidRDefault="00932C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65B1F" w:rsidR="00B87ED3" w:rsidRPr="008F69F5" w:rsidRDefault="0093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4B6C3" w:rsidR="00B87ED3" w:rsidRPr="008F69F5" w:rsidRDefault="0093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F70D1" w:rsidR="00B87ED3" w:rsidRPr="008F69F5" w:rsidRDefault="0093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632F1" w:rsidR="00B87ED3" w:rsidRPr="008F69F5" w:rsidRDefault="0093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0FAB5" w:rsidR="00B87ED3" w:rsidRPr="008F69F5" w:rsidRDefault="0093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07C1B" w:rsidR="00B87ED3" w:rsidRPr="008F69F5" w:rsidRDefault="0093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63CCA" w:rsidR="00B87ED3" w:rsidRPr="008F69F5" w:rsidRDefault="0093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91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A0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ED7A3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67CE5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F462B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4DF65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74530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62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B773B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84350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FD907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D9BC1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1B81C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B6F66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0F365" w:rsidR="00B87ED3" w:rsidRPr="008F69F5" w:rsidRDefault="0093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FB52B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39B7E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76E75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0866F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37224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E28E7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4E7B6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5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1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E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9629C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39EC2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22693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7350D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0A275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9E654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4694A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8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E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5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FD329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1EA74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ABDD3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CD91D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E6B9B" w:rsidR="00B87ED3" w:rsidRPr="008F69F5" w:rsidRDefault="0093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09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D1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0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2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1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9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C8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