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E1A4" w:rsidR="0061148E" w:rsidRPr="008F69F5" w:rsidRDefault="00281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A9DA" w:rsidR="0061148E" w:rsidRPr="008F69F5" w:rsidRDefault="00281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E1971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32C8F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B13D2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BE356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B7BE69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E1F30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24B22" w:rsidR="00B87ED3" w:rsidRPr="008F69F5" w:rsidRDefault="0028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10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82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10EA3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447E5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2F53C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62F6C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0A826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9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7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C62F4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7264D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9F9201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2E35E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533BE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3E565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45540" w:rsidR="00B87ED3" w:rsidRPr="008F69F5" w:rsidRDefault="0028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9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301D8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07372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428AF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5C4DF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84BE7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4F170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E5917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FAF02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71614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CF9CE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F584B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6220F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46988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55A030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5B73C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797BA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84914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55DCC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65D4A" w:rsidR="00B87ED3" w:rsidRPr="008F69F5" w:rsidRDefault="0028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60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224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15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