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4663" w:rsidR="0061148E" w:rsidRPr="008F69F5" w:rsidRDefault="00134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71F3" w:rsidR="0061148E" w:rsidRPr="008F69F5" w:rsidRDefault="00134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321E7" w:rsidR="00B87ED3" w:rsidRPr="008F69F5" w:rsidRDefault="0013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593FD" w:rsidR="00B87ED3" w:rsidRPr="008F69F5" w:rsidRDefault="0013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6DEA7" w:rsidR="00B87ED3" w:rsidRPr="008F69F5" w:rsidRDefault="0013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FEB53" w:rsidR="00B87ED3" w:rsidRPr="008F69F5" w:rsidRDefault="0013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7A263" w:rsidR="00B87ED3" w:rsidRPr="008F69F5" w:rsidRDefault="0013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8D93D" w:rsidR="00B87ED3" w:rsidRPr="008F69F5" w:rsidRDefault="0013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F8758" w:rsidR="00B87ED3" w:rsidRPr="008F69F5" w:rsidRDefault="00134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54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6A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F5F14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34E29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E6C7E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507BC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AC945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3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4CFBF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DE8D1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862B5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B0B79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DCD49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23A52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E4B91" w:rsidR="00B87ED3" w:rsidRPr="008F69F5" w:rsidRDefault="00134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92505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B8552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0EBA6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194F5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96291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9D5E0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D7F1E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6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95FB" w:rsidR="00B87ED3" w:rsidRPr="00944D28" w:rsidRDefault="00134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7E882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11F7E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81A80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609CE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E3871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15EE3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9627D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1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CDCD1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9D621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04A42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2B69D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335D2" w:rsidR="00B87ED3" w:rsidRPr="008F69F5" w:rsidRDefault="00134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63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86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2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1D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