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91BF8" w:rsidR="0061148E" w:rsidRPr="008F69F5" w:rsidRDefault="008D19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0A0D1" w:rsidR="0061148E" w:rsidRPr="008F69F5" w:rsidRDefault="008D19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01719" w:rsidR="00B87ED3" w:rsidRPr="008F69F5" w:rsidRDefault="008D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57DD1" w:rsidR="00B87ED3" w:rsidRPr="008F69F5" w:rsidRDefault="008D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2FA1B" w:rsidR="00B87ED3" w:rsidRPr="008F69F5" w:rsidRDefault="008D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21D66" w:rsidR="00B87ED3" w:rsidRPr="008F69F5" w:rsidRDefault="008D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5B83D" w:rsidR="00B87ED3" w:rsidRPr="008F69F5" w:rsidRDefault="008D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68459" w:rsidR="00B87ED3" w:rsidRPr="008F69F5" w:rsidRDefault="008D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B5D86" w:rsidR="00B87ED3" w:rsidRPr="008F69F5" w:rsidRDefault="008D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62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3B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36B17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C9654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B1EF1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4BB64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BA091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8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E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BD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DCD20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D81DE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8DEC8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0F1B1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BD6CC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45DE4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0E548" w:rsidR="00B87ED3" w:rsidRPr="008F69F5" w:rsidRDefault="008D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B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C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2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F1DA6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2B8C6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2267C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2666E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832C9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6A8AA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F867D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1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7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0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29C2A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7DCFC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D75E3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3BA90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50484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3F344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C63F9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5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8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61A47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9579C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08F67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E49F7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9E0C1" w:rsidR="00B87ED3" w:rsidRPr="008F69F5" w:rsidRDefault="008D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D2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14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0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A2B"/>
    <w:rsid w:val="006F12A6"/>
    <w:rsid w:val="0079465E"/>
    <w:rsid w:val="00810317"/>
    <w:rsid w:val="008348EC"/>
    <w:rsid w:val="0088636F"/>
    <w:rsid w:val="008C2A62"/>
    <w:rsid w:val="008D19F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2024-06-18T08:34:00.0000000Z</dcterms:modified>
</coreProperties>
</file>