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C349" w:rsidR="0061148E" w:rsidRPr="008F69F5" w:rsidRDefault="00CE4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761F" w:rsidR="0061148E" w:rsidRPr="008F69F5" w:rsidRDefault="00CE4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DAE64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2C19B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98129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37730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FA641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ACC71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9BAC6" w:rsidR="00B87ED3" w:rsidRPr="008F69F5" w:rsidRDefault="00CE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53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DB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B0804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5AA5E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DEBF9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C8CD0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9AD3D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F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CD024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A8AA8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45AC3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9B56B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0D62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842C4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0E13F" w:rsidR="00B87ED3" w:rsidRPr="008F69F5" w:rsidRDefault="00CE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37B8A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C2875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07850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BD3ED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F3B9E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97647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F409A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08D51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06A42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D811D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8F71A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BCECC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9068C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97C61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448FB" w:rsidR="00B87ED3" w:rsidRPr="00944D28" w:rsidRDefault="00CE4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FB63E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3CD4D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1AD17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94A9C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A3719" w:rsidR="00B87ED3" w:rsidRPr="008F69F5" w:rsidRDefault="00CE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E2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D6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A3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