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9ED8" w:rsidR="0061148E" w:rsidRPr="008F69F5" w:rsidRDefault="00646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2E42" w:rsidR="0061148E" w:rsidRPr="008F69F5" w:rsidRDefault="00646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8A7E3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5C9CD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F7CBEF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6C5CB7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E3887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CDB38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E505F7" w:rsidR="00B87ED3" w:rsidRPr="008F69F5" w:rsidRDefault="00646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325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DD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9F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7E942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5ADB17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21BB3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FA402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A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C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9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AC7DF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85EBE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F1B6B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E65E5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281A6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F7165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A4B8DE" w:rsidR="00B87ED3" w:rsidRPr="008F69F5" w:rsidRDefault="00646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D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1A3F1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82E06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F3DF3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10518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D5634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FB92DE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A625E6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0486" w:rsidR="00B87ED3" w:rsidRPr="00944D28" w:rsidRDefault="0064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C9796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E367C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CA76C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2A23B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3BA07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B40B7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BD0AE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8691D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43DF4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B1BE7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51E7E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F2B96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18DBD" w:rsidR="00B87ED3" w:rsidRPr="008F69F5" w:rsidRDefault="00646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46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50D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2024-06-14T22:00:00.0000000Z</dcterms:modified>
</coreProperties>
</file>