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9EB8" w:rsidR="0061148E" w:rsidRPr="008F69F5" w:rsidRDefault="00576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44DC" w:rsidR="0061148E" w:rsidRPr="008F69F5" w:rsidRDefault="00576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6532D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D1457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FFD48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E6D1A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2E6CB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5FB72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8808E" w:rsidR="00B87ED3" w:rsidRPr="008F69F5" w:rsidRDefault="0057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B8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EF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A1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27E69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3D6A8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A57E8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D4CD5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1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7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3BEE1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6A0D5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4F88E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EF4EC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95F96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98506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51AD3" w:rsidR="00B87ED3" w:rsidRPr="008F69F5" w:rsidRDefault="0057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DA301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14303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FA754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6123E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6F358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979F6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3D444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88973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770A9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BF6B5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B76A8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00718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424D0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C12BC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5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E887E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D14E1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8B0B1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D9B1B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0A1C3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81172" w:rsidR="00B87ED3" w:rsidRPr="008F69F5" w:rsidRDefault="0057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A9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86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2024-06-15T09:18:00.0000000Z</dcterms:modified>
</coreProperties>
</file>