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D6E99" w:rsidR="0061148E" w:rsidRPr="008F69F5" w:rsidRDefault="002C50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7B5EC" w:rsidR="0061148E" w:rsidRPr="008F69F5" w:rsidRDefault="002C50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A88DDB" w:rsidR="00B87ED3" w:rsidRPr="008F69F5" w:rsidRDefault="002C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A366B" w:rsidR="00B87ED3" w:rsidRPr="008F69F5" w:rsidRDefault="002C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063E3" w:rsidR="00B87ED3" w:rsidRPr="008F69F5" w:rsidRDefault="002C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A71A04" w:rsidR="00B87ED3" w:rsidRPr="008F69F5" w:rsidRDefault="002C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53A667" w:rsidR="00B87ED3" w:rsidRPr="008F69F5" w:rsidRDefault="002C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BF9B06" w:rsidR="00B87ED3" w:rsidRPr="008F69F5" w:rsidRDefault="002C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728B4" w:rsidR="00B87ED3" w:rsidRPr="008F69F5" w:rsidRDefault="002C5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B05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A544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F2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A8C21" w:rsidR="00B87ED3" w:rsidRPr="008F69F5" w:rsidRDefault="002C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30546" w:rsidR="00B87ED3" w:rsidRPr="008F69F5" w:rsidRDefault="002C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9724E" w:rsidR="00B87ED3" w:rsidRPr="008F69F5" w:rsidRDefault="002C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D8794" w:rsidR="00B87ED3" w:rsidRPr="008F69F5" w:rsidRDefault="002C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D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C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C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E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D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3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72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715656" w:rsidR="00B87ED3" w:rsidRPr="008F69F5" w:rsidRDefault="002C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1C72A4" w:rsidR="00B87ED3" w:rsidRPr="008F69F5" w:rsidRDefault="002C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4BEF3" w:rsidR="00B87ED3" w:rsidRPr="008F69F5" w:rsidRDefault="002C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9F863" w:rsidR="00B87ED3" w:rsidRPr="008F69F5" w:rsidRDefault="002C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D8BC3" w:rsidR="00B87ED3" w:rsidRPr="008F69F5" w:rsidRDefault="002C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0A820" w:rsidR="00B87ED3" w:rsidRPr="008F69F5" w:rsidRDefault="002C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317F8B" w:rsidR="00B87ED3" w:rsidRPr="008F69F5" w:rsidRDefault="002C5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6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E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A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7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E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6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3C484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1B8CDA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F43C5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1629A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70FF2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8772AC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24027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6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7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7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0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B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7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4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2B43D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3FC4A1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BB24F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F2D01F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FDF3CA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C66FF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48B7E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9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7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4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7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E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8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8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3583D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3512E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66216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D3B8A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D6C00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6925A2" w:rsidR="00B87ED3" w:rsidRPr="008F69F5" w:rsidRDefault="002C5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14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C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E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D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1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4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551D6" w:rsidR="00B87ED3" w:rsidRPr="00944D28" w:rsidRDefault="002C5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0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5065"/>
    <w:rsid w:val="00305B65"/>
    <w:rsid w:val="003441B6"/>
    <w:rsid w:val="004324DA"/>
    <w:rsid w:val="004A7085"/>
    <w:rsid w:val="004D505A"/>
    <w:rsid w:val="004F73F6"/>
    <w:rsid w:val="00507530"/>
    <w:rsid w:val="0059344B"/>
    <w:rsid w:val="005A073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2024-06-15T12:05:00.0000000Z</dcterms:modified>
</coreProperties>
</file>