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3978A" w:rsidR="0061148E" w:rsidRPr="008F69F5" w:rsidRDefault="007251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989B" w:rsidR="0061148E" w:rsidRPr="008F69F5" w:rsidRDefault="007251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EADB4" w:rsidR="00B87ED3" w:rsidRPr="008F69F5" w:rsidRDefault="00725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E2B42" w:rsidR="00B87ED3" w:rsidRPr="008F69F5" w:rsidRDefault="00725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424CF" w:rsidR="00B87ED3" w:rsidRPr="008F69F5" w:rsidRDefault="00725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7F26E" w:rsidR="00B87ED3" w:rsidRPr="008F69F5" w:rsidRDefault="00725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C81D7" w:rsidR="00B87ED3" w:rsidRPr="008F69F5" w:rsidRDefault="00725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7822A" w:rsidR="00B87ED3" w:rsidRPr="008F69F5" w:rsidRDefault="00725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9C0C2" w:rsidR="00B87ED3" w:rsidRPr="008F69F5" w:rsidRDefault="00725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C1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5D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C8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274A1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0659B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68771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3727B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0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6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BB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EFB03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6544C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B9BEC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5500D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2D3E4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F4877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7A18C" w:rsidR="00B87ED3" w:rsidRPr="008F69F5" w:rsidRDefault="00725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4BC6" w:rsidR="00B87ED3" w:rsidRPr="00944D28" w:rsidRDefault="00725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B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D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77A10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1924F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E4F2B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4C240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BEF7D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C16F7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2F58D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0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F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F0D9E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C61AA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3F069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BD899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D5000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FCD26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3EC57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CF56E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CBFFE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51C61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87016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00836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8DE09" w:rsidR="00B87ED3" w:rsidRPr="008F69F5" w:rsidRDefault="00725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DC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0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1C6"/>
    <w:rsid w:val="0079465E"/>
    <w:rsid w:val="00810317"/>
    <w:rsid w:val="008348EC"/>
    <w:rsid w:val="0088636F"/>
    <w:rsid w:val="008C2A62"/>
    <w:rsid w:val="008F69F5"/>
    <w:rsid w:val="00944D28"/>
    <w:rsid w:val="00A700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2024-06-15T15:43:00.0000000Z</dcterms:modified>
</coreProperties>
</file>